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CF91" w14:textId="265886D8" w:rsidR="00D4647E" w:rsidRPr="0079176E" w:rsidRDefault="0079176E">
      <w:pPr>
        <w:rPr>
          <w:rFonts w:ascii="AR BLANCA" w:hAnsi="AR BLANCA"/>
          <w:sz w:val="48"/>
          <w:szCs w:val="48"/>
        </w:rPr>
      </w:pPr>
      <w:r w:rsidRPr="0079176E">
        <w:rPr>
          <w:rFonts w:ascii="AR BLANCA" w:hAnsi="AR BLANCA"/>
          <w:sz w:val="48"/>
          <w:szCs w:val="48"/>
        </w:rPr>
        <w:t xml:space="preserve">Red Rosalita </w:t>
      </w:r>
    </w:p>
    <w:p w14:paraId="2FC5BDD2" w14:textId="48A35934" w:rsidR="0079176E" w:rsidRDefault="0079176E"/>
    <w:p w14:paraId="3DA1FA68" w14:textId="3C2D3D84" w:rsidR="0079176E" w:rsidRPr="009A76AD" w:rsidRDefault="0079176E">
      <w:pPr>
        <w:rPr>
          <w:rFonts w:ascii="AR BLANCA" w:hAnsi="AR BLANCA"/>
          <w:sz w:val="28"/>
          <w:szCs w:val="28"/>
        </w:rPr>
      </w:pPr>
      <w:r w:rsidRPr="009A76AD">
        <w:rPr>
          <w:rFonts w:ascii="AR BLANCA" w:hAnsi="AR BLANCA"/>
          <w:sz w:val="28"/>
          <w:szCs w:val="28"/>
        </w:rPr>
        <w:t>Amado Mio………………………..……</w:t>
      </w:r>
      <w:r w:rsidR="005D4A62">
        <w:rPr>
          <w:rFonts w:ascii="AR BLANCA" w:hAnsi="AR BLANCA"/>
          <w:sz w:val="28"/>
          <w:szCs w:val="28"/>
        </w:rPr>
        <w:t>……..….</w:t>
      </w:r>
      <w:r w:rsidRPr="009A76AD">
        <w:rPr>
          <w:rFonts w:ascii="AR BLANCA" w:hAnsi="AR BLANCA"/>
          <w:sz w:val="28"/>
          <w:szCs w:val="28"/>
        </w:rPr>
        <w:t>.Pink Martini</w:t>
      </w:r>
    </w:p>
    <w:p w14:paraId="0C873C2D" w14:textId="4742D316" w:rsidR="0079176E" w:rsidRDefault="0079176E">
      <w:pPr>
        <w:rPr>
          <w:rFonts w:ascii="AR BLANCA" w:hAnsi="AR BLANCA"/>
          <w:sz w:val="28"/>
          <w:szCs w:val="28"/>
        </w:rPr>
      </w:pPr>
      <w:r w:rsidRPr="009A76AD">
        <w:rPr>
          <w:rFonts w:ascii="AR BLANCA" w:hAnsi="AR BLANCA"/>
          <w:sz w:val="28"/>
          <w:szCs w:val="28"/>
        </w:rPr>
        <w:t>Besame Mucho……………………</w:t>
      </w:r>
      <w:r w:rsidR="005D4A62">
        <w:rPr>
          <w:rFonts w:ascii="AR BLANCA" w:hAnsi="AR BLANCA"/>
          <w:sz w:val="28"/>
          <w:szCs w:val="28"/>
        </w:rPr>
        <w:t>………….</w:t>
      </w:r>
      <w:r w:rsidRPr="009A76AD">
        <w:rPr>
          <w:rFonts w:ascii="AR BLANCA" w:hAnsi="AR BLANCA"/>
          <w:sz w:val="28"/>
          <w:szCs w:val="28"/>
        </w:rPr>
        <w:t>Andrea Boccelli</w:t>
      </w:r>
    </w:p>
    <w:p w14:paraId="760D6979" w14:textId="0C5F5F17" w:rsidR="005D4A62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Girl From Ipanema……………………………....Standard</w:t>
      </w:r>
    </w:p>
    <w:p w14:paraId="7B92356B" w14:textId="570528BA" w:rsidR="005D4A62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I Could Fall In Love……………………….…………Selena</w:t>
      </w:r>
    </w:p>
    <w:p w14:paraId="51274545" w14:textId="32986135" w:rsidR="005D4A62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I Want To Spend My Lifetime Loving You…..Mask of Zorro</w:t>
      </w:r>
    </w:p>
    <w:p w14:paraId="2F191A8C" w14:textId="70186933" w:rsidR="005D4A62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Killing Me Softly………………………..…Roberta Flack</w:t>
      </w:r>
    </w:p>
    <w:p w14:paraId="5F49969A" w14:textId="56BBDE44" w:rsidR="009A76AD" w:rsidRDefault="009A76AD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La Bamba…………………………</w:t>
      </w:r>
      <w:r w:rsidR="005D4A62">
        <w:rPr>
          <w:rFonts w:ascii="AR BLANCA" w:hAnsi="AR BLANCA"/>
          <w:sz w:val="28"/>
          <w:szCs w:val="28"/>
        </w:rPr>
        <w:t>………….…..</w:t>
      </w:r>
      <w:r>
        <w:rPr>
          <w:rFonts w:ascii="AR BLANCA" w:hAnsi="AR BLANCA"/>
          <w:sz w:val="28"/>
          <w:szCs w:val="28"/>
        </w:rPr>
        <w:t>.Ricky Valens</w:t>
      </w:r>
    </w:p>
    <w:p w14:paraId="2ED237D7" w14:textId="66560C39" w:rsidR="005D4A62" w:rsidRPr="009A76AD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 xml:space="preserve">La Isla Bonita……………………………..…….Madonna </w:t>
      </w:r>
    </w:p>
    <w:p w14:paraId="04092856" w14:textId="2EA0C649" w:rsidR="0079176E" w:rsidRDefault="0079176E">
      <w:pPr>
        <w:rPr>
          <w:rFonts w:ascii="AR BLANCA" w:hAnsi="AR BLANCA"/>
          <w:sz w:val="28"/>
          <w:szCs w:val="28"/>
        </w:rPr>
      </w:pPr>
      <w:r w:rsidRPr="009A76AD">
        <w:rPr>
          <w:rFonts w:ascii="AR BLANCA" w:hAnsi="AR BLANCA"/>
          <w:sz w:val="28"/>
          <w:szCs w:val="28"/>
        </w:rPr>
        <w:t>Let’s Never Stop Falling In Love…</w:t>
      </w:r>
      <w:r w:rsidR="005D4A62">
        <w:rPr>
          <w:rFonts w:ascii="AR BLANCA" w:hAnsi="AR BLANCA"/>
          <w:sz w:val="28"/>
          <w:szCs w:val="28"/>
        </w:rPr>
        <w:t>……..</w:t>
      </w:r>
      <w:r w:rsidRPr="009A76AD">
        <w:rPr>
          <w:rFonts w:ascii="AR BLANCA" w:hAnsi="AR BLANCA"/>
          <w:sz w:val="28"/>
          <w:szCs w:val="28"/>
        </w:rPr>
        <w:t>Pink Martini</w:t>
      </w:r>
    </w:p>
    <w:p w14:paraId="16A3D8FD" w14:textId="0B6FC4B7" w:rsidR="005D4A62" w:rsidRDefault="005D4A62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Look of Love……………………………………</w:t>
      </w:r>
      <w:bookmarkStart w:id="0" w:name="_GoBack"/>
      <w:bookmarkEnd w:id="0"/>
      <w:r>
        <w:rPr>
          <w:rFonts w:ascii="AR BLANCA" w:hAnsi="AR BLANCA"/>
          <w:sz w:val="28"/>
          <w:szCs w:val="28"/>
        </w:rPr>
        <w:t>Diana Krall</w:t>
      </w:r>
    </w:p>
    <w:p w14:paraId="77A50D94" w14:textId="4B7C2DED" w:rsidR="009A76AD" w:rsidRDefault="009A76AD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Perhaps, Perhaps, Perhaps……</w:t>
      </w:r>
      <w:r w:rsidR="005D4A62">
        <w:rPr>
          <w:rFonts w:ascii="AR BLANCA" w:hAnsi="AR BLANCA"/>
          <w:sz w:val="28"/>
          <w:szCs w:val="28"/>
        </w:rPr>
        <w:t>………</w:t>
      </w:r>
      <w:r>
        <w:rPr>
          <w:rFonts w:ascii="AR BLANCA" w:hAnsi="AR BLANCA"/>
          <w:sz w:val="28"/>
          <w:szCs w:val="28"/>
        </w:rPr>
        <w:t>……Doris Day</w:t>
      </w:r>
    </w:p>
    <w:p w14:paraId="7D299005" w14:textId="540EED60" w:rsidR="009A76AD" w:rsidRDefault="009A76AD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Quizas, Quizas, Quizas……………</w:t>
      </w:r>
      <w:r w:rsidR="005D4A62">
        <w:rPr>
          <w:rFonts w:ascii="AR BLANCA" w:hAnsi="AR BLANCA"/>
          <w:sz w:val="28"/>
          <w:szCs w:val="28"/>
        </w:rPr>
        <w:t>…………</w:t>
      </w:r>
      <w:r>
        <w:rPr>
          <w:rFonts w:ascii="AR BLANCA" w:hAnsi="AR BLANCA"/>
          <w:sz w:val="28"/>
          <w:szCs w:val="28"/>
        </w:rPr>
        <w:t>Standard</w:t>
      </w:r>
    </w:p>
    <w:p w14:paraId="58E7EF2B" w14:textId="09D68750" w:rsidR="009A76AD" w:rsidRPr="009A76AD" w:rsidRDefault="009A76AD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Quando, Quando, Quando……</w:t>
      </w:r>
      <w:r w:rsidR="005D4A62">
        <w:rPr>
          <w:rFonts w:ascii="AR BLANCA" w:hAnsi="AR BLANCA"/>
          <w:sz w:val="28"/>
          <w:szCs w:val="28"/>
        </w:rPr>
        <w:t>………</w:t>
      </w:r>
      <w:r>
        <w:rPr>
          <w:rFonts w:ascii="AR BLANCA" w:hAnsi="AR BLANCA"/>
          <w:sz w:val="28"/>
          <w:szCs w:val="28"/>
        </w:rPr>
        <w:t>.Michael Buble</w:t>
      </w:r>
    </w:p>
    <w:sectPr w:rsidR="009A76AD" w:rsidRPr="009A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34"/>
    <w:rsid w:val="005D4A62"/>
    <w:rsid w:val="0079176E"/>
    <w:rsid w:val="009A76AD"/>
    <w:rsid w:val="009C2A34"/>
    <w:rsid w:val="00D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166E"/>
  <w15:chartTrackingRefBased/>
  <w15:docId w15:val="{15AEE6F8-336B-487A-AF2C-FC9D5E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McNeil</dc:creator>
  <cp:keywords/>
  <dc:description/>
  <cp:lastModifiedBy>Carole McNeil</cp:lastModifiedBy>
  <cp:revision>5</cp:revision>
  <dcterms:created xsi:type="dcterms:W3CDTF">2020-01-30T19:16:00Z</dcterms:created>
  <dcterms:modified xsi:type="dcterms:W3CDTF">2020-01-30T20:57:00Z</dcterms:modified>
</cp:coreProperties>
</file>